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59BB" w14:textId="1D2B39CF" w:rsidR="00B01F4E" w:rsidRPr="00B01F4E" w:rsidRDefault="00873978" w:rsidP="00B01F4E">
      <w:pPr>
        <w:pStyle w:val="Overskrift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Sejl</w:t>
      </w:r>
      <w:r w:rsidR="00B01F4E" w:rsidRPr="00B01F4E">
        <w:rPr>
          <w:b/>
          <w:bCs/>
          <w:sz w:val="48"/>
          <w:szCs w:val="48"/>
        </w:rPr>
        <w:t>tilladelse</w:t>
      </w:r>
    </w:p>
    <w:p w14:paraId="6ACF0464" w14:textId="77777777" w:rsidR="00B01F4E" w:rsidRDefault="00B01F4E" w:rsidP="00B01F4E"/>
    <w:p w14:paraId="1E6A9454" w14:textId="2526E0B2" w:rsidR="00B01F4E" w:rsidRPr="002F073F" w:rsidRDefault="00B01F4E" w:rsidP="002F073F">
      <w:pPr>
        <w:pStyle w:val="Overskrift2"/>
        <w:jc w:val="center"/>
        <w:rPr>
          <w:b/>
          <w:bCs/>
        </w:rPr>
      </w:pPr>
      <w:r w:rsidRPr="002F073F">
        <w:rPr>
          <w:b/>
          <w:bCs/>
        </w:rPr>
        <w:t xml:space="preserve">Til orientering vedr. </w:t>
      </w:r>
      <w:r w:rsidR="004D64D8">
        <w:rPr>
          <w:b/>
          <w:bCs/>
        </w:rPr>
        <w:t>sejlads i kano</w:t>
      </w:r>
      <w:r w:rsidR="00873978">
        <w:rPr>
          <w:b/>
          <w:bCs/>
        </w:rPr>
        <w:t>/kajak</w:t>
      </w:r>
      <w:r w:rsidRPr="002F073F">
        <w:rPr>
          <w:b/>
          <w:bCs/>
        </w:rPr>
        <w:t xml:space="preserve"> med FDF Brenderup-Harndrup.</w:t>
      </w:r>
    </w:p>
    <w:p w14:paraId="78969DD3" w14:textId="1E556D3A" w:rsidR="002F073F" w:rsidRDefault="002F073F" w:rsidP="00B01F4E">
      <w:pPr>
        <w:spacing w:line="360" w:lineRule="auto"/>
        <w:rPr>
          <w:sz w:val="28"/>
          <w:szCs w:val="28"/>
        </w:rPr>
      </w:pPr>
    </w:p>
    <w:p w14:paraId="4E4C184B" w14:textId="494A0374" w:rsidR="00873978" w:rsidRDefault="00873978" w:rsidP="00B0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 kano/kajak d.</w:t>
      </w:r>
      <w:r w:rsidR="00072D78">
        <w:rPr>
          <w:sz w:val="28"/>
          <w:szCs w:val="28"/>
        </w:rPr>
        <w:t xml:space="preserve"> xx dato</w:t>
      </w:r>
    </w:p>
    <w:p w14:paraId="1C9175FA" w14:textId="23BDFA85" w:rsidR="00B01F4E" w:rsidRP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 xml:space="preserve">Det hele foregår på betryggende vis </w:t>
      </w:r>
      <w:r w:rsidR="004D64D8">
        <w:rPr>
          <w:sz w:val="28"/>
          <w:szCs w:val="28"/>
        </w:rPr>
        <w:t>med</w:t>
      </w:r>
      <w:r w:rsidRPr="00B01F4E">
        <w:rPr>
          <w:sz w:val="28"/>
          <w:szCs w:val="28"/>
        </w:rPr>
        <w:t xml:space="preserve"> godkendt</w:t>
      </w:r>
      <w:r w:rsidR="004D64D8">
        <w:rPr>
          <w:sz w:val="28"/>
          <w:szCs w:val="28"/>
        </w:rPr>
        <w:t xml:space="preserve"> udstyr og kanoinstruktører</w:t>
      </w:r>
      <w:r w:rsidRPr="00B01F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64D8" w:rsidRPr="00B01F4E">
        <w:rPr>
          <w:sz w:val="28"/>
          <w:szCs w:val="28"/>
        </w:rPr>
        <w:t xml:space="preserve">Vi kan oplyse, at der foregår ingen </w:t>
      </w:r>
      <w:r w:rsidR="00E96FA1">
        <w:rPr>
          <w:sz w:val="28"/>
          <w:szCs w:val="28"/>
        </w:rPr>
        <w:t>sejlads</w:t>
      </w:r>
      <w:r w:rsidR="004D64D8" w:rsidRPr="00B01F4E">
        <w:rPr>
          <w:sz w:val="28"/>
          <w:szCs w:val="28"/>
        </w:rPr>
        <w:t xml:space="preserve"> uden</w:t>
      </w:r>
      <w:r w:rsidR="00E96FA1">
        <w:rPr>
          <w:sz w:val="28"/>
          <w:szCs w:val="28"/>
        </w:rPr>
        <w:t>:</w:t>
      </w:r>
    </w:p>
    <w:p w14:paraId="6CD64ED6" w14:textId="1176AB91" w:rsidR="00B01F4E" w:rsidRDefault="00B01F4E" w:rsidP="00B01F4E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der er FDF</w:t>
      </w:r>
      <w:r>
        <w:rPr>
          <w:sz w:val="28"/>
          <w:szCs w:val="28"/>
        </w:rPr>
        <w:t>-</w:t>
      </w:r>
      <w:r w:rsidRPr="00B01F4E">
        <w:rPr>
          <w:sz w:val="28"/>
          <w:szCs w:val="28"/>
        </w:rPr>
        <w:t>uddannede k</w:t>
      </w:r>
      <w:r w:rsidR="004D64D8">
        <w:rPr>
          <w:sz w:val="28"/>
          <w:szCs w:val="28"/>
        </w:rPr>
        <w:t>ano</w:t>
      </w:r>
      <w:r w:rsidRPr="00B01F4E">
        <w:rPr>
          <w:sz w:val="28"/>
          <w:szCs w:val="28"/>
        </w:rPr>
        <w:t>instruktører til stede hele tiden.</w:t>
      </w:r>
    </w:p>
    <w:p w14:paraId="352CE421" w14:textId="10A093C0" w:rsidR="00B01F4E" w:rsidRDefault="00B01F4E" w:rsidP="00B01F4E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al udstyr er godkendt og i orden ifølge gældende regler.</w:t>
      </w:r>
    </w:p>
    <w:p w14:paraId="552AA179" w14:textId="7D1FFA99" w:rsidR="004D64D8" w:rsidRDefault="004D64D8" w:rsidP="004D64D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 deltagere er påført redningsvest under sejlads.</w:t>
      </w:r>
    </w:p>
    <w:p w14:paraId="3AA812FA" w14:textId="77777777" w:rsidR="004D64D8" w:rsidRPr="004D64D8" w:rsidRDefault="004D64D8" w:rsidP="004D64D8">
      <w:pPr>
        <w:pStyle w:val="Listeafsnit"/>
        <w:spacing w:line="360" w:lineRule="auto"/>
        <w:rPr>
          <w:sz w:val="28"/>
          <w:szCs w:val="28"/>
        </w:rPr>
      </w:pPr>
    </w:p>
    <w:p w14:paraId="1638A05B" w14:textId="77777777" w:rsidR="00B01F4E" w:rsidRP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Vi vil gerne have hjemmets underskrift, så vi ved i er bekendt med</w:t>
      </w:r>
    </w:p>
    <w:p w14:paraId="156C78C9" w14:textId="08AD6390" w:rsid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ovenstående.</w:t>
      </w:r>
    </w:p>
    <w:p w14:paraId="7ED15078" w14:textId="77777777" w:rsidR="00B01F4E" w:rsidRPr="00B01F4E" w:rsidRDefault="00B01F4E" w:rsidP="00B01F4E">
      <w:pPr>
        <w:spacing w:line="360" w:lineRule="auto"/>
        <w:rPr>
          <w:sz w:val="28"/>
          <w:szCs w:val="28"/>
        </w:rPr>
      </w:pPr>
    </w:p>
    <w:p w14:paraId="7D62738F" w14:textId="27B19012" w:rsidR="00B01F4E" w:rsidRPr="00B01F4E" w:rsidRDefault="00B01F4E" w:rsidP="00B01F4E">
      <w:pPr>
        <w:spacing w:line="240" w:lineRule="auto"/>
        <w:rPr>
          <w:sz w:val="28"/>
          <w:szCs w:val="28"/>
        </w:rPr>
      </w:pPr>
      <w:r w:rsidRPr="00B01F4E">
        <w:rPr>
          <w:sz w:val="28"/>
          <w:szCs w:val="28"/>
        </w:rPr>
        <w:t xml:space="preserve">________________________________________ </w:t>
      </w:r>
      <w:r w:rsidR="004D64D8">
        <w:rPr>
          <w:sz w:val="28"/>
          <w:szCs w:val="28"/>
        </w:rPr>
        <w:t>kan svømme 200 meter.</w:t>
      </w:r>
    </w:p>
    <w:p w14:paraId="44F82C29" w14:textId="4CE0EA1D" w:rsidR="00B01F4E" w:rsidRPr="00B01F4E" w:rsidRDefault="00B01F4E" w:rsidP="00B01F4E">
      <w:pPr>
        <w:spacing w:line="240" w:lineRule="auto"/>
      </w:pPr>
      <w:r w:rsidRPr="00B01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01F4E">
        <w:t>Barnets navn</w:t>
      </w:r>
    </w:p>
    <w:p w14:paraId="571999D2" w14:textId="77777777" w:rsidR="00B01F4E" w:rsidRPr="00B01F4E" w:rsidRDefault="00B01F4E" w:rsidP="00B01F4E">
      <w:pPr>
        <w:rPr>
          <w:sz w:val="28"/>
          <w:szCs w:val="28"/>
        </w:rPr>
      </w:pPr>
    </w:p>
    <w:p w14:paraId="7FC2FA6E" w14:textId="58642AFF" w:rsidR="00B01F4E" w:rsidRPr="00B01F4E" w:rsidRDefault="00B01F4E" w:rsidP="00B01F4E">
      <w:pPr>
        <w:rPr>
          <w:sz w:val="28"/>
          <w:szCs w:val="28"/>
        </w:rPr>
      </w:pPr>
      <w:r w:rsidRPr="00B01F4E"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F4E">
        <w:rPr>
          <w:sz w:val="28"/>
          <w:szCs w:val="28"/>
        </w:rPr>
        <w:t>______________</w:t>
      </w:r>
    </w:p>
    <w:p w14:paraId="476E202D" w14:textId="1C666049" w:rsidR="00B01F4E" w:rsidRDefault="00B01F4E" w:rsidP="00B01F4E">
      <w:r w:rsidRPr="00B01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01F4E">
        <w:t xml:space="preserve">Forældre/værges underskrift </w:t>
      </w:r>
      <w:r>
        <w:tab/>
      </w:r>
      <w:r>
        <w:tab/>
      </w:r>
      <w:r>
        <w:tab/>
        <w:t xml:space="preserve">              </w:t>
      </w:r>
      <w:r w:rsidRPr="00B01F4E">
        <w:t>Dato</w:t>
      </w:r>
    </w:p>
    <w:p w14:paraId="1E888EF0" w14:textId="77E04C6D" w:rsidR="00B01F4E" w:rsidRDefault="00B01F4E" w:rsidP="00B01F4E"/>
    <w:p w14:paraId="72E0D71F" w14:textId="36A9C543" w:rsidR="00B01F4E" w:rsidRDefault="00B01F4E" w:rsidP="00B01F4E"/>
    <w:p w14:paraId="2A015EB4" w14:textId="119ADE2F" w:rsidR="00B01F4E" w:rsidRDefault="00B01F4E" w:rsidP="00B01F4E"/>
    <w:p w14:paraId="783D9520" w14:textId="0702F201" w:rsidR="00B01F4E" w:rsidRPr="00B01F4E" w:rsidRDefault="00B01F4E" w:rsidP="00B01F4E">
      <w:pPr>
        <w:rPr>
          <w:sz w:val="28"/>
          <w:szCs w:val="28"/>
        </w:rPr>
      </w:pPr>
    </w:p>
    <w:sectPr w:rsidR="00B01F4E" w:rsidRPr="00B01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AD3B" w14:textId="77777777" w:rsidR="00D01720" w:rsidRDefault="00D01720" w:rsidP="00B01F4E">
      <w:pPr>
        <w:spacing w:after="0" w:line="240" w:lineRule="auto"/>
      </w:pPr>
      <w:r>
        <w:separator/>
      </w:r>
    </w:p>
  </w:endnote>
  <w:endnote w:type="continuationSeparator" w:id="0">
    <w:p w14:paraId="5388C84F" w14:textId="77777777" w:rsidR="00D01720" w:rsidRDefault="00D01720" w:rsidP="00B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DBA9" w14:textId="77777777" w:rsidR="00D01720" w:rsidRDefault="00D01720" w:rsidP="00B01F4E">
      <w:pPr>
        <w:spacing w:after="0" w:line="240" w:lineRule="auto"/>
      </w:pPr>
      <w:r>
        <w:separator/>
      </w:r>
    </w:p>
  </w:footnote>
  <w:footnote w:type="continuationSeparator" w:id="0">
    <w:p w14:paraId="683C589F" w14:textId="77777777" w:rsidR="00D01720" w:rsidRDefault="00D01720" w:rsidP="00B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FC6" w14:textId="17A039D7" w:rsidR="00B01F4E" w:rsidRDefault="00B01F4E" w:rsidP="00B01F4E">
    <w:pPr>
      <w:pStyle w:val="Sidehoved"/>
      <w:jc w:val="right"/>
    </w:pPr>
    <w:r>
      <w:rPr>
        <w:noProof/>
      </w:rPr>
      <w:drawing>
        <wp:inline distT="0" distB="0" distL="0" distR="0" wp14:anchorId="78D7A7D9" wp14:editId="362D4D45">
          <wp:extent cx="1049020" cy="89659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Skjold+Navn_FDFblaa_Out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73" cy="90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49D4"/>
    <w:multiLevelType w:val="hybridMultilevel"/>
    <w:tmpl w:val="FFF4E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1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E"/>
    <w:rsid w:val="00072D78"/>
    <w:rsid w:val="001313E5"/>
    <w:rsid w:val="001A043A"/>
    <w:rsid w:val="002F073F"/>
    <w:rsid w:val="004D64D8"/>
    <w:rsid w:val="005007C9"/>
    <w:rsid w:val="00873978"/>
    <w:rsid w:val="0087552F"/>
    <w:rsid w:val="00A3628F"/>
    <w:rsid w:val="00B01F4E"/>
    <w:rsid w:val="00D01720"/>
    <w:rsid w:val="00D570BA"/>
    <w:rsid w:val="00E96FA1"/>
    <w:rsid w:val="00EA19F9"/>
    <w:rsid w:val="00E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9DA21"/>
  <w15:chartTrackingRefBased/>
  <w15:docId w15:val="{FA1C5210-40EE-4F0C-AE43-1BA34C2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1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0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1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01F4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F4E"/>
  </w:style>
  <w:style w:type="paragraph" w:styleId="Sidefod">
    <w:name w:val="footer"/>
    <w:basedOn w:val="Normal"/>
    <w:link w:val="SidefodTegn"/>
    <w:uiPriority w:val="99"/>
    <w:unhideWhenUsed/>
    <w:rsid w:val="00B0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F4E"/>
  </w:style>
  <w:style w:type="character" w:customStyle="1" w:styleId="Overskrift2Tegn">
    <w:name w:val="Overskrift 2 Tegn"/>
    <w:basedOn w:val="Standardskrifttypeiafsnit"/>
    <w:link w:val="Overskrift2"/>
    <w:uiPriority w:val="9"/>
    <w:rsid w:val="002F0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626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Møller Pedersen</cp:lastModifiedBy>
  <cp:revision>7</cp:revision>
  <dcterms:created xsi:type="dcterms:W3CDTF">2020-07-01T16:03:00Z</dcterms:created>
  <dcterms:modified xsi:type="dcterms:W3CDTF">2022-11-01T19:07:00Z</dcterms:modified>
</cp:coreProperties>
</file>